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0C30B7" w14:textId="040CC715" w:rsidR="00233A59" w:rsidRPr="00233A59" w:rsidRDefault="00233A59" w:rsidP="00233A59">
      <w:pPr>
        <w:tabs>
          <w:tab w:val="center" w:pos="4153"/>
          <w:tab w:val="right" w:pos="8306"/>
        </w:tabs>
        <w:spacing w:after="0" w:line="240" w:lineRule="auto"/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 xml:space="preserve">ÕIGUS </w:t>
      </w:r>
      <w:r w:rsidRPr="00233A59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>JA HANGETE OSAKONNA JUHATAJA</w:t>
      </w:r>
    </w:p>
    <w:p w14:paraId="2CB5C203" w14:textId="77777777" w:rsidR="00233A59" w:rsidRPr="00233A59" w:rsidRDefault="00233A59" w:rsidP="00233A59">
      <w:pPr>
        <w:tabs>
          <w:tab w:val="center" w:pos="4153"/>
          <w:tab w:val="right" w:pos="8306"/>
        </w:tabs>
        <w:spacing w:after="0" w:line="240" w:lineRule="auto"/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</w:pPr>
      <w:r w:rsidRPr="00233A59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>KÄSKKIRI</w:t>
      </w:r>
    </w:p>
    <w:p w14:paraId="53E0A549" w14:textId="77777777" w:rsidR="00233A59" w:rsidRPr="00233A59" w:rsidRDefault="00233A59" w:rsidP="00233A59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C31C433" w14:textId="77777777" w:rsidR="00233A59" w:rsidRPr="00233A59" w:rsidRDefault="00233A59" w:rsidP="00233A5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C40BAD5" w14:textId="67315A22" w:rsidR="00233A59" w:rsidRPr="00233A59" w:rsidRDefault="00233A59" w:rsidP="00233A59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33A5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233A5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233A5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233A5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233A5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 xml:space="preserve">(digitaalallkirja kuupäev) nr </w:t>
      </w:r>
      <w:proofErr w:type="spellStart"/>
      <w:r w:rsidR="001B0DC0" w:rsidRPr="001B0D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nr</w:t>
      </w:r>
      <w:proofErr w:type="spellEnd"/>
      <w:r w:rsidR="001B0DC0" w:rsidRPr="001B0D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3A3CE3" w:rsidRPr="003A3CE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="002D78A9" w:rsidRPr="002D78A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1-47.3161</w:t>
      </w:r>
      <w:r w:rsidR="001B0DC0" w:rsidRPr="001B0D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/1</w:t>
      </w:r>
    </w:p>
    <w:p w14:paraId="6A4C6334" w14:textId="77777777" w:rsidR="00233A59" w:rsidRPr="00233A59" w:rsidRDefault="00233A59" w:rsidP="00233A59">
      <w:pPr>
        <w:tabs>
          <w:tab w:val="left" w:pos="4140"/>
        </w:tabs>
        <w:autoSpaceDE w:val="0"/>
        <w:autoSpaceDN w:val="0"/>
        <w:adjustRightInd w:val="0"/>
        <w:spacing w:after="0" w:line="240" w:lineRule="auto"/>
        <w:ind w:right="378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F86BC54" w14:textId="77777777" w:rsidR="00233A59" w:rsidRPr="00233A59" w:rsidRDefault="00233A59" w:rsidP="00233A59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EF38E59" w14:textId="77777777" w:rsidR="00233A59" w:rsidRPr="00233A59" w:rsidRDefault="00233A59" w:rsidP="00233A59">
      <w:pPr>
        <w:tabs>
          <w:tab w:val="left" w:pos="3969"/>
          <w:tab w:val="center" w:pos="4153"/>
          <w:tab w:val="right" w:pos="8306"/>
        </w:tabs>
        <w:spacing w:after="0" w:line="240" w:lineRule="auto"/>
        <w:ind w:right="4015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t-EE"/>
          <w14:ligatures w14:val="none"/>
        </w:rPr>
      </w:pPr>
    </w:p>
    <w:p w14:paraId="20A8D024" w14:textId="77777777" w:rsidR="00233A59" w:rsidRPr="00233A59" w:rsidRDefault="00233A59" w:rsidP="00233A59">
      <w:pPr>
        <w:tabs>
          <w:tab w:val="left" w:pos="3969"/>
          <w:tab w:val="center" w:pos="4153"/>
          <w:tab w:val="right" w:pos="8306"/>
        </w:tabs>
        <w:spacing w:after="0" w:line="240" w:lineRule="auto"/>
        <w:ind w:right="4015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t-EE"/>
          <w14:ligatures w14:val="none"/>
        </w:rPr>
      </w:pPr>
      <w:r w:rsidRPr="00233A5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t-EE"/>
          <w14:ligatures w14:val="none"/>
        </w:rPr>
        <w:t>Hanke algatuskäskkiri</w:t>
      </w:r>
    </w:p>
    <w:p w14:paraId="0745A676" w14:textId="77777777" w:rsidR="00233A59" w:rsidRPr="00233A59" w:rsidRDefault="00233A59" w:rsidP="00233A59">
      <w:pPr>
        <w:tabs>
          <w:tab w:val="left" w:pos="3969"/>
          <w:tab w:val="center" w:pos="4153"/>
          <w:tab w:val="right" w:pos="8306"/>
        </w:tabs>
        <w:spacing w:after="0" w:line="240" w:lineRule="auto"/>
        <w:ind w:right="4015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33A5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160FA4E2" w14:textId="33DF56A9" w:rsidR="00233A59" w:rsidRPr="00233A59" w:rsidRDefault="00233A59" w:rsidP="00233A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33A5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Vastavalt Riigimetsa Majandamise Keskuse juhatuse 29.08.2023.a. otsusega </w:t>
      </w:r>
      <w:r w:rsidR="00C169DC" w:rsidRPr="00C169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1-32/50 </w:t>
      </w:r>
      <w:r w:rsidRPr="00233A5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kinnitatud RMK õigus- ja hangete osakonna põhimääruse punktidele 2.2.4. ja 5.4.5</w:t>
      </w:r>
      <w:r w:rsidR="00A062E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  <w:r w:rsidR="00A062E1" w:rsidRPr="00A062E1">
        <w:t xml:space="preserve"> </w:t>
      </w:r>
      <w:r w:rsidR="00A062E1" w:rsidRPr="00A062E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ning RMK juhatuse esimehe 01.07.2024 käskkirjale nr 1-5/54</w:t>
      </w:r>
      <w:r w:rsidRPr="00233A5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.:</w:t>
      </w:r>
    </w:p>
    <w:p w14:paraId="7135256D" w14:textId="77777777" w:rsidR="00233A59" w:rsidRPr="00233A59" w:rsidRDefault="00233A59" w:rsidP="00233A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EE9B0B3" w14:textId="77777777" w:rsidR="00233A59" w:rsidRPr="00233A59" w:rsidRDefault="00233A59" w:rsidP="00233A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B63F5AD" w14:textId="12E579E8" w:rsidR="00233A59" w:rsidRDefault="00233A59" w:rsidP="00384CA9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33A5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v i </w:t>
      </w:r>
      <w:proofErr w:type="spellStart"/>
      <w:r w:rsidRPr="00233A5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</w:t>
      </w:r>
      <w:proofErr w:type="spellEnd"/>
      <w:r w:rsidRPr="00233A5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  l ä b i  </w:t>
      </w:r>
      <w:r w:rsidR="003A3CE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avatud hankemenetlusena riigihange </w:t>
      </w:r>
      <w:r w:rsidRPr="00233A5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„</w:t>
      </w:r>
      <w:r w:rsidR="002D78A9" w:rsidRPr="002D78A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RMK reisiteenused ja sellega kaasnevad teenused 2024-2026</w:t>
      </w:r>
      <w:r w:rsidR="00384CA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r w:rsidR="00384CA9" w:rsidRPr="00384CA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Viitenumber: </w:t>
      </w:r>
      <w:r w:rsidR="0008574B" w:rsidRPr="0008574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282360</w:t>
      </w:r>
      <w:r w:rsidR="006F116D" w:rsidRPr="00384CA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“</w:t>
      </w:r>
    </w:p>
    <w:p w14:paraId="50531338" w14:textId="77777777" w:rsidR="003C7C4E" w:rsidRDefault="003C7C4E" w:rsidP="003C7C4E">
      <w:pPr>
        <w:spacing w:after="0" w:line="276" w:lineRule="auto"/>
        <w:ind w:left="57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5512527" w14:textId="428403FE" w:rsidR="00142DD6" w:rsidRPr="00142DD6" w:rsidRDefault="00142DD6" w:rsidP="00142DD6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42DD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m o </w:t>
      </w:r>
      <w:proofErr w:type="spellStart"/>
      <w:r w:rsidRPr="00142DD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</w:t>
      </w:r>
      <w:proofErr w:type="spellEnd"/>
      <w:r w:rsidRPr="00142DD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 u s t a d a punktis 1 nimetatud hanke komisjon alljärgnevas koosseisus:</w:t>
      </w:r>
    </w:p>
    <w:p w14:paraId="750B4758" w14:textId="1F32BDB5" w:rsidR="00142DD6" w:rsidRPr="00142DD6" w:rsidRDefault="00142DD6" w:rsidP="00C73FBC">
      <w:pPr>
        <w:tabs>
          <w:tab w:val="left" w:pos="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42DD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2.1.</w:t>
      </w:r>
      <w:r w:rsidR="004610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</w:t>
      </w:r>
      <w:r w:rsidR="00C73FBC" w:rsidRPr="00C73FB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Signe Vaks-Saareoja</w:t>
      </w:r>
      <w:r w:rsidRPr="00142DD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r w:rsidR="004610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</w:t>
      </w:r>
      <w:r w:rsidR="0046105B" w:rsidRPr="004610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ersonalijuht</w:t>
      </w:r>
      <w:r w:rsidRPr="00142DD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komisjoni esimees;</w:t>
      </w:r>
    </w:p>
    <w:p w14:paraId="4CBCF6AD" w14:textId="1FE17762" w:rsidR="00142DD6" w:rsidRPr="00142DD6" w:rsidRDefault="00142DD6" w:rsidP="00CF714A">
      <w:pPr>
        <w:tabs>
          <w:tab w:val="left" w:pos="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42DD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2.2.</w:t>
      </w:r>
      <w:r w:rsidR="00CF714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</w:t>
      </w:r>
      <w:r w:rsidRPr="00142DD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CF714A" w:rsidRPr="00CF714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Edvard</w:t>
      </w:r>
      <w:proofErr w:type="spellEnd"/>
      <w:r w:rsidR="00CF714A" w:rsidRPr="00CF714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Eelsalu</w:t>
      </w:r>
      <w:r w:rsidR="00CF714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r w:rsidR="00CF714A" w:rsidRPr="00CF714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kvaliteedi- ja teabehaldusjuht</w:t>
      </w:r>
      <w:r w:rsidRPr="00142DD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komisjoni liige;</w:t>
      </w:r>
    </w:p>
    <w:p w14:paraId="73F5F715" w14:textId="195C0BFA" w:rsidR="00233A59" w:rsidRPr="00233A59" w:rsidRDefault="00233A59" w:rsidP="00142DD6">
      <w:pPr>
        <w:tabs>
          <w:tab w:val="left" w:pos="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E14D9CA" w14:textId="5B4D4953" w:rsidR="00233A59" w:rsidRPr="00233A59" w:rsidRDefault="00233A59" w:rsidP="00233A59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33A5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m ä </w:t>
      </w:r>
      <w:proofErr w:type="spellStart"/>
      <w:r w:rsidRPr="00233A5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ä</w:t>
      </w:r>
      <w:proofErr w:type="spellEnd"/>
      <w:r w:rsidRPr="00233A5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r a n  hanketoimingute läbiviimise eest vastutavaks isikuks hankespetsialist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Urbe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Kallais</w:t>
      </w:r>
      <w:r w:rsidRPr="00233A5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´i</w:t>
      </w:r>
      <w:proofErr w:type="spellEnd"/>
      <w:r w:rsidRPr="00233A5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40F3E948" w14:textId="77777777" w:rsidR="00233A59" w:rsidRPr="00233A59" w:rsidRDefault="00233A59" w:rsidP="00233A59">
      <w:pPr>
        <w:tabs>
          <w:tab w:val="left" w:pos="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</w:pPr>
    </w:p>
    <w:p w14:paraId="68495342" w14:textId="77777777" w:rsidR="00233A59" w:rsidRPr="00233A59" w:rsidRDefault="00233A59" w:rsidP="00233A59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</w:pPr>
      <w:r w:rsidRPr="00233A59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k i n </w:t>
      </w:r>
      <w:proofErr w:type="spellStart"/>
      <w:r w:rsidRPr="00233A59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n</w:t>
      </w:r>
      <w:proofErr w:type="spellEnd"/>
      <w:r w:rsidRPr="00233A59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 i t a n  avaldamiseks mõeldud hanke alusdokumendid (lisatud).</w:t>
      </w:r>
    </w:p>
    <w:p w14:paraId="600BFE97" w14:textId="77777777" w:rsidR="00233A59" w:rsidRPr="00233A59" w:rsidRDefault="00233A59" w:rsidP="00233A59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</w:pPr>
    </w:p>
    <w:p w14:paraId="4732CB1C" w14:textId="77777777" w:rsidR="00233A59" w:rsidRPr="00233A59" w:rsidRDefault="00233A59" w:rsidP="00233A59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2A6CC5D" w14:textId="77777777" w:rsidR="00233A59" w:rsidRPr="00233A59" w:rsidRDefault="00233A59" w:rsidP="00233A59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3FAC16F" w14:textId="77777777" w:rsidR="00233A59" w:rsidRPr="00233A59" w:rsidRDefault="00233A59" w:rsidP="00233A59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33A5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(allkirjastatud digitaalselt)</w:t>
      </w:r>
    </w:p>
    <w:p w14:paraId="55DB9B43" w14:textId="77777777" w:rsidR="00233A59" w:rsidRPr="00233A59" w:rsidRDefault="00233A59" w:rsidP="00233A59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4E0454F" w14:textId="77777777" w:rsidR="00233A59" w:rsidRPr="00233A59" w:rsidRDefault="00233A59" w:rsidP="00233A59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AE4F4A8" w14:textId="77777777" w:rsidR="00FE0B30" w:rsidRPr="00FE0B30" w:rsidRDefault="00FE0B30" w:rsidP="00FE0B30">
      <w:pPr>
        <w:spacing w:after="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E0B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Jaana Hanikat</w:t>
      </w:r>
    </w:p>
    <w:p w14:paraId="3C8AC878" w14:textId="77777777" w:rsidR="00FE0B30" w:rsidRPr="00FE0B30" w:rsidRDefault="00FE0B30" w:rsidP="00FE0B30">
      <w:pPr>
        <w:spacing w:after="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E0B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Jurist</w:t>
      </w:r>
    </w:p>
    <w:p w14:paraId="5A3017CE" w14:textId="33396BC0" w:rsidR="00E73659" w:rsidRDefault="00FE0B30" w:rsidP="00FE0B30">
      <w:pPr>
        <w:spacing w:after="0"/>
      </w:pPr>
      <w:r w:rsidRPr="00FE0B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Õigus- ja hangete osakonna juhataja ülesannetes</w:t>
      </w:r>
    </w:p>
    <w:sectPr w:rsidR="00E73659" w:rsidSect="0001568C">
      <w:headerReference w:type="default" r:id="rId7"/>
      <w:headerReference w:type="first" r:id="rId8"/>
      <w:pgSz w:w="11906" w:h="16838" w:code="9"/>
      <w:pgMar w:top="1618" w:right="1558" w:bottom="709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EED2B3" w14:textId="77777777" w:rsidR="008A4C59" w:rsidRDefault="008A4C59" w:rsidP="00233A59">
      <w:pPr>
        <w:spacing w:after="0" w:line="240" w:lineRule="auto"/>
      </w:pPr>
      <w:r>
        <w:separator/>
      </w:r>
    </w:p>
  </w:endnote>
  <w:endnote w:type="continuationSeparator" w:id="0">
    <w:p w14:paraId="597964B0" w14:textId="77777777" w:rsidR="008A4C59" w:rsidRDefault="008A4C59" w:rsidP="00233A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F708DF" w14:textId="77777777" w:rsidR="008A4C59" w:rsidRDefault="008A4C59" w:rsidP="00233A59">
      <w:pPr>
        <w:spacing w:after="0" w:line="240" w:lineRule="auto"/>
      </w:pPr>
      <w:r>
        <w:separator/>
      </w:r>
    </w:p>
  </w:footnote>
  <w:footnote w:type="continuationSeparator" w:id="0">
    <w:p w14:paraId="55A9F31F" w14:textId="77777777" w:rsidR="008A4C59" w:rsidRDefault="008A4C59" w:rsidP="00233A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97FC91" w14:textId="77777777" w:rsidR="00233A59" w:rsidRDefault="00233A59">
    <w:pPr>
      <w:framePr w:w="3289" w:h="851" w:wrap="around" w:vAnchor="page" w:hAnchor="page" w:x="8052" w:y="625"/>
    </w:pPr>
  </w:p>
  <w:p w14:paraId="40C1308D" w14:textId="77777777" w:rsidR="00233A59" w:rsidRDefault="00233A59">
    <w:pPr>
      <w:jc w:val="both"/>
    </w:pPr>
  </w:p>
  <w:p w14:paraId="4E705E06" w14:textId="77777777" w:rsidR="00233A59" w:rsidRDefault="00233A59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781889" w14:textId="6620A382" w:rsidR="00233A59" w:rsidRDefault="00233A59">
    <w:pPr>
      <w:pStyle w:val="Pis"/>
    </w:pPr>
    <w:r>
      <w:tab/>
    </w:r>
    <w:r>
      <w:tab/>
    </w:r>
    <w:r w:rsidRPr="00233A59">
      <w:rPr>
        <w:rFonts w:ascii="Times New Roman" w:eastAsia="Times New Roman" w:hAnsi="Times New Roman" w:cs="Times New Roman"/>
        <w:noProof/>
        <w:kern w:val="0"/>
        <w:sz w:val="24"/>
        <w:szCs w:val="24"/>
        <w14:ligatures w14:val="none"/>
      </w:rPr>
      <w:drawing>
        <wp:inline distT="0" distB="0" distL="0" distR="0" wp14:anchorId="207679A1" wp14:editId="3B2A703D">
          <wp:extent cx="2085975" cy="542925"/>
          <wp:effectExtent l="0" t="0" r="9525" b="9525"/>
          <wp:docPr id="1321321856" name="Pilt 2" descr="Pilt, millel on kujutatud Graafika, tekst, Font, graafiline disain&#10;&#10;Kirjeldus on genereeritud automaatsel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1321856" name="Pilt 2" descr="Pilt, millel on kujutatud Graafika, tekst, Font, graafiline disain&#10;&#10;Kirjeldus on genereeritud automaatsel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597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A4420E"/>
    <w:multiLevelType w:val="multilevel"/>
    <w:tmpl w:val="CB5894E8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948148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A59"/>
    <w:rsid w:val="0001568C"/>
    <w:rsid w:val="00052103"/>
    <w:rsid w:val="0008574B"/>
    <w:rsid w:val="00142DD6"/>
    <w:rsid w:val="001B0DC0"/>
    <w:rsid w:val="002136E5"/>
    <w:rsid w:val="00233A59"/>
    <w:rsid w:val="0025247B"/>
    <w:rsid w:val="002D78A9"/>
    <w:rsid w:val="00364F39"/>
    <w:rsid w:val="00384CA9"/>
    <w:rsid w:val="003A0081"/>
    <w:rsid w:val="003A3CE3"/>
    <w:rsid w:val="003C7C4E"/>
    <w:rsid w:val="00447CEA"/>
    <w:rsid w:val="00453FFF"/>
    <w:rsid w:val="00460555"/>
    <w:rsid w:val="0046105B"/>
    <w:rsid w:val="004E1D8B"/>
    <w:rsid w:val="0051080F"/>
    <w:rsid w:val="005222EB"/>
    <w:rsid w:val="00545023"/>
    <w:rsid w:val="006A1678"/>
    <w:rsid w:val="006C4B7F"/>
    <w:rsid w:val="006F116D"/>
    <w:rsid w:val="007057F9"/>
    <w:rsid w:val="008A4C59"/>
    <w:rsid w:val="00913E6C"/>
    <w:rsid w:val="00A062E1"/>
    <w:rsid w:val="00A65DC6"/>
    <w:rsid w:val="00C062FF"/>
    <w:rsid w:val="00C169DC"/>
    <w:rsid w:val="00C73FBC"/>
    <w:rsid w:val="00CF714A"/>
    <w:rsid w:val="00E21421"/>
    <w:rsid w:val="00E73659"/>
    <w:rsid w:val="00EE1BE7"/>
    <w:rsid w:val="00FA0EF9"/>
    <w:rsid w:val="00FE0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47DDF5"/>
  <w15:chartTrackingRefBased/>
  <w15:docId w15:val="{BA26E5D8-B4A3-4153-B1CE-4277719D4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233A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233A59"/>
  </w:style>
  <w:style w:type="paragraph" w:styleId="Jalus">
    <w:name w:val="footer"/>
    <w:basedOn w:val="Normaallaad"/>
    <w:link w:val="JalusMrk"/>
    <w:uiPriority w:val="99"/>
    <w:unhideWhenUsed/>
    <w:rsid w:val="00233A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233A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143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Urbe Kallais</dc:creator>
  <cp:keywords/>
  <dc:description/>
  <cp:lastModifiedBy>Urbe Kallais</cp:lastModifiedBy>
  <cp:revision>12</cp:revision>
  <dcterms:created xsi:type="dcterms:W3CDTF">2024-07-16T06:12:00Z</dcterms:created>
  <dcterms:modified xsi:type="dcterms:W3CDTF">2024-07-17T11:48:00Z</dcterms:modified>
</cp:coreProperties>
</file>